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304" w:rsidRPr="00712304" w:rsidRDefault="00712304" w:rsidP="00712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ДЕКЛАРАЦИЯ ЗА СЪГЛАСИЕ</w:t>
      </w:r>
    </w:p>
    <w:p w:rsidR="00712304" w:rsidRPr="00712304" w:rsidRDefault="00712304" w:rsidP="007123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 СЪБИРАНЕ, ИЗПОЛЗВАНЕ, ОБРАБОТВАНЕ И СЪХРАНЕНИЕ НА ЛИЧНИ ДАННИ</w:t>
      </w:r>
    </w:p>
    <w:p w:rsidR="00712304" w:rsidRPr="00712304" w:rsidRDefault="00712304" w:rsidP="007123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12304" w:rsidRPr="00712304" w:rsidRDefault="00712304" w:rsidP="007123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12304" w:rsidRPr="00712304" w:rsidRDefault="00712304" w:rsidP="0071230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Долуподписаният/ата…………………………………………………………………………</w:t>
      </w:r>
    </w:p>
    <w:p w:rsidR="00712304" w:rsidRPr="00712304" w:rsidRDefault="00712304" w:rsidP="0071230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(трите имена по документ за самоличност)</w:t>
      </w:r>
    </w:p>
    <w:p w:rsidR="00712304" w:rsidRPr="00712304" w:rsidRDefault="00712304" w:rsidP="0071230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ЕГН………………..…….,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Адрес: гр.(с)……………………………………………………………</w:t>
      </w:r>
    </w:p>
    <w:p w:rsidR="00712304" w:rsidRPr="00712304" w:rsidRDefault="00712304" w:rsidP="0071230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ж.к. ……………………..  ул. …………………………….  № …… бл.…………………………</w:t>
      </w:r>
    </w:p>
    <w:p w:rsidR="00712304" w:rsidRPr="00712304" w:rsidRDefault="00712304" w:rsidP="00712304">
      <w:pPr>
        <w:spacing w:after="0"/>
        <w:ind w:left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вх. ……. , ет. …… , ап. ……., тел: ……………………………………</w:t>
      </w:r>
    </w:p>
    <w:p w:rsidR="00712304" w:rsidRPr="00712304" w:rsidRDefault="00712304" w:rsidP="0071230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ДЕКЛАРИРАМ:</w:t>
      </w:r>
    </w:p>
    <w:p w:rsidR="00712304" w:rsidRDefault="00712304" w:rsidP="00712304">
      <w:pPr>
        <w:pStyle w:val="a4"/>
        <w:spacing w:line="276" w:lineRule="auto"/>
        <w:jc w:val="both"/>
      </w:pPr>
      <w:r w:rsidRPr="00712304">
        <w:t xml:space="preserve">Съгласен/на съм </w:t>
      </w:r>
      <w:r w:rsidRPr="00712304">
        <w:rPr>
          <w:b/>
          <w:bCs/>
        </w:rPr>
        <w:t xml:space="preserve">ОБЩИНА </w:t>
      </w:r>
      <w:r>
        <w:rPr>
          <w:b/>
          <w:bCs/>
        </w:rPr>
        <w:t>СВИЩОВ</w:t>
      </w:r>
      <w:r w:rsidRPr="00712304">
        <w:t xml:space="preserve"> да съхранява и обработва личните ми данни, съгласно изискванията на Общия регламент за защита на данните  (Регламент (ЕС) 2016/679 на Европейския Парламент и на Съвета) и Закона за защита на личните данни, които предоставям във връзка с </w:t>
      </w:r>
      <w:r>
        <w:t xml:space="preserve">участие в обявения Конкурс за рисунка и снимка </w:t>
      </w:r>
      <w:r>
        <w:t>на тема</w:t>
      </w:r>
      <w:r>
        <w:t xml:space="preserve"> </w:t>
      </w:r>
      <w:r>
        <w:t>„МОЯТА ДЕТСКА ГРАДИНА – ДОМ НА МЕЧТИТЕ“</w:t>
      </w:r>
    </w:p>
    <w:p w:rsidR="00712304" w:rsidRPr="00712304" w:rsidRDefault="00712304" w:rsidP="007123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ЗАПОЗНАТ/А СЪМ С</w:t>
      </w: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712304" w:rsidRPr="00712304" w:rsidRDefault="00712304" w:rsidP="007123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Целта и средствата на обработка на личните ми данни;</w:t>
      </w:r>
    </w:p>
    <w:p w:rsidR="00712304" w:rsidRPr="00712304" w:rsidRDefault="00712304" w:rsidP="007123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Доброволния характер на предоставяне на данните и последиците от отказа за предоставянето им;</w:t>
      </w:r>
    </w:p>
    <w:p w:rsidR="00712304" w:rsidRPr="00712304" w:rsidRDefault="00712304" w:rsidP="007123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Правото на достъп и коригиране на събраните данни;</w:t>
      </w:r>
    </w:p>
    <w:p w:rsidR="00712304" w:rsidRPr="00712304" w:rsidRDefault="00712304" w:rsidP="00712304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и адреса на институцията, както и името и длъжността на обработващия данните служител, определени със Заповед на Кмета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Свищов.</w:t>
      </w:r>
    </w:p>
    <w:p w:rsidR="00712304" w:rsidRPr="00712304" w:rsidRDefault="00712304" w:rsidP="007123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712304" w:rsidRPr="00712304" w:rsidRDefault="00712304" w:rsidP="0071230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настоящата декларация </w:t>
      </w:r>
      <w:r w:rsidRPr="00712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ДЕКЛАРИРАМ СЪГЛАСИЕ</w:t>
      </w: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съхранение и обработка на личните ми данни при спазване на разпоредбите на Закона за защита на личните данни и Общия регламент за защита на данните </w:t>
      </w:r>
      <w:r w:rsidRPr="0071230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(Регламент (ЕС) 2016/679 на Европейския Парламент и на Съвета).</w:t>
      </w:r>
    </w:p>
    <w:p w:rsidR="00712304" w:rsidRPr="00712304" w:rsidRDefault="00712304" w:rsidP="007123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 </w:t>
      </w:r>
      <w:r w:rsidRPr="00712304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 </w:t>
      </w:r>
    </w:p>
    <w:p w:rsidR="00712304" w:rsidRPr="00712304" w:rsidRDefault="00712304" w:rsidP="00712304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12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Дата:                                                                           Декларатор:</w:t>
      </w:r>
    </w:p>
    <w:p w:rsidR="004B347B" w:rsidRDefault="00712304" w:rsidP="00712304">
      <w:pPr>
        <w:spacing w:before="100" w:beforeAutospacing="1" w:after="100" w:afterAutospacing="1"/>
      </w:pPr>
      <w:r w:rsidRPr="00712304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гр.                                                                                   Подпис………………...</w:t>
      </w:r>
      <w:bookmarkStart w:id="0" w:name="_GoBack"/>
      <w:bookmarkEnd w:id="0"/>
    </w:p>
    <w:sectPr w:rsidR="004B3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01311"/>
    <w:multiLevelType w:val="multilevel"/>
    <w:tmpl w:val="3B4C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04"/>
    <w:rsid w:val="004B347B"/>
    <w:rsid w:val="00712304"/>
    <w:rsid w:val="00EE0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2304"/>
    <w:rPr>
      <w:b/>
      <w:bCs/>
    </w:rPr>
  </w:style>
  <w:style w:type="paragraph" w:styleId="a4">
    <w:name w:val="Normal (Web)"/>
    <w:basedOn w:val="a"/>
    <w:uiPriority w:val="99"/>
    <w:semiHidden/>
    <w:unhideWhenUsed/>
    <w:rsid w:val="0071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712304"/>
    <w:rPr>
      <w:i/>
      <w:iCs/>
    </w:rPr>
  </w:style>
  <w:style w:type="character" w:styleId="a6">
    <w:name w:val="Hyperlink"/>
    <w:basedOn w:val="a0"/>
    <w:uiPriority w:val="99"/>
    <w:semiHidden/>
    <w:unhideWhenUsed/>
    <w:rsid w:val="007123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12304"/>
    <w:rPr>
      <w:b/>
      <w:bCs/>
    </w:rPr>
  </w:style>
  <w:style w:type="paragraph" w:styleId="a4">
    <w:name w:val="Normal (Web)"/>
    <w:basedOn w:val="a"/>
    <w:uiPriority w:val="99"/>
    <w:semiHidden/>
    <w:unhideWhenUsed/>
    <w:rsid w:val="0071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Emphasis"/>
    <w:basedOn w:val="a0"/>
    <w:uiPriority w:val="20"/>
    <w:qFormat/>
    <w:rsid w:val="00712304"/>
    <w:rPr>
      <w:i/>
      <w:iCs/>
    </w:rPr>
  </w:style>
  <w:style w:type="character" w:styleId="a6">
    <w:name w:val="Hyperlink"/>
    <w:basedOn w:val="a0"/>
    <w:uiPriority w:val="99"/>
    <w:semiHidden/>
    <w:unhideWhenUsed/>
    <w:rsid w:val="007123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EDU-01</dc:creator>
  <cp:lastModifiedBy>EDU-01</cp:lastModifiedBy>
  <cp:revision>1</cp:revision>
  <dcterms:created xsi:type="dcterms:W3CDTF">2022-05-18T12:50:00Z</dcterms:created>
  <dcterms:modified xsi:type="dcterms:W3CDTF">2022-05-18T12:56:00Z</dcterms:modified>
</cp:coreProperties>
</file>